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93B54" w14:textId="77777777" w:rsidR="00553EC6" w:rsidRDefault="00931569">
      <w:r>
        <w:t>Absender</w:t>
      </w:r>
      <w:r w:rsidR="009847AD">
        <w:t xml:space="preserve"> </w:t>
      </w:r>
    </w:p>
    <w:p w14:paraId="20A5C150" w14:textId="77777777" w:rsidR="00931569" w:rsidRDefault="009847AD">
      <w:r>
        <w:t>Vollständig Adresse</w:t>
      </w:r>
    </w:p>
    <w:p w14:paraId="11F5CB98" w14:textId="77777777" w:rsidR="00931569" w:rsidRDefault="00931569"/>
    <w:p w14:paraId="1D903C2B" w14:textId="77777777" w:rsidR="00931569" w:rsidRDefault="00931569"/>
    <w:p w14:paraId="41610F12" w14:textId="77777777" w:rsidR="00931569" w:rsidRDefault="00931569">
      <w:r>
        <w:t>An</w:t>
      </w:r>
    </w:p>
    <w:p w14:paraId="438BEA06" w14:textId="77777777" w:rsidR="00931569" w:rsidRDefault="00931569">
      <w:r>
        <w:t>Sächsisches Landesamt für Umwelt, Landwirtschaft und Geologie (LfULG)</w:t>
      </w:r>
    </w:p>
    <w:p w14:paraId="699DC2C4" w14:textId="77777777" w:rsidR="00931569" w:rsidRDefault="00931569">
      <w:r>
        <w:t>Referat 55: Fachzentrum Klima</w:t>
      </w:r>
    </w:p>
    <w:p w14:paraId="6445CA31" w14:textId="77777777" w:rsidR="00931569" w:rsidRDefault="00931569">
      <w:r w:rsidRPr="00931569">
        <w:t xml:space="preserve">Postfach 540137 </w:t>
      </w:r>
    </w:p>
    <w:p w14:paraId="646AB6B4" w14:textId="77777777" w:rsidR="00931569" w:rsidRDefault="00931569">
      <w:r w:rsidRPr="00931569">
        <w:t>01311 Dresden</w:t>
      </w:r>
    </w:p>
    <w:p w14:paraId="6CF00FB9" w14:textId="77777777" w:rsidR="00931569" w:rsidRDefault="00931569">
      <w:r>
        <w:t xml:space="preserve">Oder per Mail an: </w:t>
      </w:r>
      <w:hyperlink r:id="rId8" w:history="1">
        <w:r>
          <w:rPr>
            <w:rStyle w:val="Hyperlink"/>
            <w:rFonts w:ascii="Arial" w:hAnsi="Arial" w:cs="Arial"/>
            <w:color w:val="337E33"/>
            <w:sz w:val="20"/>
            <w:szCs w:val="20"/>
            <w:shd w:val="clear" w:color="auto" w:fill="FFFFFF"/>
          </w:rPr>
          <w:t>klimaschulen.lfulg@smekul.sachsen.de</w:t>
        </w:r>
      </w:hyperlink>
      <w:r w:rsidR="009847AD">
        <w:tab/>
      </w:r>
      <w:r w:rsidR="009847AD">
        <w:tab/>
      </w:r>
      <w:r w:rsidR="009847AD">
        <w:tab/>
      </w:r>
      <w:r w:rsidR="009847AD">
        <w:tab/>
        <w:t>Ort, Datum</w:t>
      </w:r>
    </w:p>
    <w:p w14:paraId="50982178" w14:textId="77777777" w:rsidR="00931569" w:rsidRDefault="00931569"/>
    <w:p w14:paraId="7748DCC5" w14:textId="77777777" w:rsidR="00931569" w:rsidRPr="009847AD" w:rsidRDefault="00931569">
      <w:pPr>
        <w:rPr>
          <w:b/>
        </w:rPr>
      </w:pPr>
      <w:r w:rsidRPr="009847AD">
        <w:rPr>
          <w:b/>
        </w:rPr>
        <w:t>Beschluss der Schulkonferenz zur Bewerbung als sächsische Klimaschule</w:t>
      </w:r>
    </w:p>
    <w:p w14:paraId="414A6C26" w14:textId="77777777" w:rsidR="00931569" w:rsidRDefault="00931569"/>
    <w:p w14:paraId="5F23CDF0" w14:textId="6324CA92" w:rsidR="00931569" w:rsidRDefault="00931569">
      <w:r>
        <w:t xml:space="preserve">Die Schulkonferenz der/ des ____________________________________ am ______________ beschließt </w:t>
      </w:r>
      <w:r w:rsidR="009237D9">
        <w:t xml:space="preserve">unter </w:t>
      </w:r>
      <w:r w:rsidR="009237D9" w:rsidRPr="00771812">
        <w:t>Einbindung</w:t>
      </w:r>
      <w:r w:rsidR="00F1175B" w:rsidRPr="00771812">
        <w:t xml:space="preserve"> der Schulträger gemäß § 43 SächsSchulG </w:t>
      </w:r>
      <w:bookmarkStart w:id="0" w:name="_GoBack"/>
      <w:bookmarkEnd w:id="0"/>
      <w:r>
        <w:t>die Bewerbung als Klimaschule</w:t>
      </w:r>
      <w:r w:rsidR="009847AD">
        <w:t xml:space="preserve"> mit folgendem Abstimmungsergebnis:</w:t>
      </w:r>
    </w:p>
    <w:p w14:paraId="7BA04BBF" w14:textId="77777777" w:rsidR="009847AD" w:rsidRDefault="009847AD" w:rsidP="009847AD">
      <w:pPr>
        <w:pStyle w:val="Listenabsatz"/>
        <w:numPr>
          <w:ilvl w:val="0"/>
          <w:numId w:val="1"/>
        </w:numPr>
      </w:pPr>
      <w:r>
        <w:t xml:space="preserve">für die Annahme des Antrages: </w:t>
      </w:r>
      <w:r>
        <w:tab/>
      </w:r>
      <w:r>
        <w:tab/>
        <w:t>__ Stimmen</w:t>
      </w:r>
    </w:p>
    <w:p w14:paraId="4F86DD3D" w14:textId="77777777" w:rsidR="009847AD" w:rsidRDefault="009847AD" w:rsidP="009847AD">
      <w:pPr>
        <w:pStyle w:val="Listenabsatz"/>
        <w:numPr>
          <w:ilvl w:val="0"/>
          <w:numId w:val="1"/>
        </w:numPr>
      </w:pPr>
      <w:r>
        <w:t>Gegen die Annahme des Antrages:</w:t>
      </w:r>
      <w:r>
        <w:tab/>
        <w:t>__ Stimmen</w:t>
      </w:r>
    </w:p>
    <w:p w14:paraId="03E25AEF" w14:textId="77777777" w:rsidR="009847AD" w:rsidRDefault="009847AD" w:rsidP="009847AD">
      <w:pPr>
        <w:pStyle w:val="Listenabsatz"/>
        <w:numPr>
          <w:ilvl w:val="0"/>
          <w:numId w:val="1"/>
        </w:numPr>
      </w:pPr>
      <w:r>
        <w:t>Enthaltungen</w:t>
      </w:r>
      <w:r>
        <w:tab/>
      </w:r>
      <w:r>
        <w:tab/>
      </w:r>
      <w:r>
        <w:tab/>
      </w:r>
      <w:r>
        <w:tab/>
        <w:t>__ Stimmen</w:t>
      </w:r>
    </w:p>
    <w:p w14:paraId="1DC73A46" w14:textId="77777777" w:rsidR="009847AD" w:rsidRDefault="009847AD">
      <w:r>
        <w:t>Der Antrag ist damit bei ___ Gesamtstimmen angenommen / nicht angenommen.</w:t>
      </w:r>
    </w:p>
    <w:p w14:paraId="7F1352C9" w14:textId="77777777" w:rsidR="009847AD" w:rsidRDefault="009847AD"/>
    <w:p w14:paraId="235BF48A" w14:textId="77777777" w:rsidR="009847AD" w:rsidRDefault="009847AD">
      <w:r>
        <w:t>Mit freundlichen Grüßen</w:t>
      </w:r>
    </w:p>
    <w:p w14:paraId="19C10E01" w14:textId="77777777" w:rsidR="009847AD" w:rsidRDefault="009847AD"/>
    <w:p w14:paraId="1E42F4DD" w14:textId="77777777" w:rsidR="009847AD" w:rsidRDefault="009847AD">
      <w:r>
        <w:t>_________________________________</w:t>
      </w:r>
      <w:r>
        <w:tab/>
      </w:r>
      <w:r>
        <w:tab/>
        <w:t>_______________________________</w:t>
      </w:r>
    </w:p>
    <w:p w14:paraId="09B8741E" w14:textId="77777777" w:rsidR="009847AD" w:rsidRDefault="009847AD">
      <w:r>
        <w:t>&lt;Schulleitung&gt;</w:t>
      </w:r>
      <w:r>
        <w:tab/>
      </w:r>
      <w:r>
        <w:tab/>
      </w:r>
      <w:r>
        <w:tab/>
      </w:r>
      <w:r>
        <w:tab/>
      </w:r>
      <w:r>
        <w:tab/>
      </w:r>
      <w:r>
        <w:tab/>
        <w:t>&lt;Vorsitz Schulkonferenz bzw. Schriftleitung&gt;</w:t>
      </w:r>
    </w:p>
    <w:p w14:paraId="044B4E5C" w14:textId="77777777" w:rsidR="009847AD" w:rsidRDefault="009847AD"/>
    <w:p w14:paraId="5809E062" w14:textId="77777777" w:rsidR="009847AD" w:rsidRDefault="009847AD"/>
    <w:sectPr w:rsidR="00984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C1504"/>
    <w:multiLevelType w:val="hybridMultilevel"/>
    <w:tmpl w:val="2C7A9F72"/>
    <w:lvl w:ilvl="0" w:tplc="2A5C5FAE">
      <w:start w:val="13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9"/>
    <w:rsid w:val="00553EC6"/>
    <w:rsid w:val="00771812"/>
    <w:rsid w:val="009237D9"/>
    <w:rsid w:val="00931569"/>
    <w:rsid w:val="009847AD"/>
    <w:rsid w:val="00D23752"/>
    <w:rsid w:val="00DE697E"/>
    <w:rsid w:val="00F1175B"/>
    <w:rsid w:val="00F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60ED"/>
  <w15:chartTrackingRefBased/>
  <w15:docId w15:val="{029B210F-3F47-4131-9B2B-704D59B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3156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847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81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18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18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18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18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1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schulen.lfulg@smekul.sachsen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0AC60B08F284BBDECAC9618E6974A" ma:contentTypeVersion="1" ma:contentTypeDescription="Ein neues Dokument erstellen." ma:contentTypeScope="" ma:versionID="78f95adfed107bec9190083dd549f3e0">
  <xsd:schema xmlns:xsd="http://www.w3.org/2001/XMLSchema" xmlns:xs="http://www.w3.org/2001/XMLSchema" xmlns:p="http://schemas.microsoft.com/office/2006/metadata/properties" xmlns:ns2="62de44cf-b3eb-4288-ad51-ee8b3d5be273" targetNamespace="http://schemas.microsoft.com/office/2006/metadata/properties" ma:root="true" ma:fieldsID="67f08c3cbfa69573ba4ef9d8e1fd25d6" ns2:_="">
    <xsd:import namespace="62de44cf-b3eb-4288-ad51-ee8b3d5be27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e44cf-b3eb-4288-ad51-ee8b3d5be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F3CA9-9D1B-4868-AFC2-E04041E54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e44cf-b3eb-4288-ad51-ee8b3d5be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9FBD0-8C9B-477C-BF68-E8FED57DE6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2de44cf-b3eb-4288-ad51-ee8b3d5be2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C879BC-766A-4CF1-B146-0A971E56C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LfULG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Kleeberg, Kirstin - LfULG</dc:creator>
  <cp:keywords/>
  <dc:description/>
  <cp:lastModifiedBy>Miersch, Bettina - SMUL</cp:lastModifiedBy>
  <cp:revision>2</cp:revision>
  <dcterms:created xsi:type="dcterms:W3CDTF">2024-03-06T11:02:00Z</dcterms:created>
  <dcterms:modified xsi:type="dcterms:W3CDTF">2024-03-06T11:02:00Z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0x010100C460AC60B08F284BBDECAC9618E6974A</vt:lpwstr>
  </property>
</Properties>
</file>